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03-06/2021/3337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Георгиевск — г. Ялта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DD8105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Георгиевск — г. Ялта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3552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03-06/2021/3337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05E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2021-08-17T07:51:00Z</dcterms:modified>
</cp:coreProperties>
</file>